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A7CF" w14:textId="77777777" w:rsidR="000B3449" w:rsidRPr="00563404" w:rsidRDefault="00631F6C" w:rsidP="00563404">
      <w:pPr>
        <w:pStyle w:val="HTML"/>
        <w:tabs>
          <w:tab w:val="left" w:pos="10206"/>
        </w:tabs>
        <w:ind w:right="425"/>
        <w:jc w:val="right"/>
        <w:rPr>
          <w:b/>
          <w:sz w:val="24"/>
          <w:szCs w:val="24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631F6C">
        <w:rPr>
          <w:b/>
          <w:sz w:val="32"/>
          <w:szCs w:val="32"/>
        </w:rPr>
        <w:t xml:space="preserve"> </w:t>
      </w:r>
      <w:r w:rsidRPr="00631F6C">
        <w:rPr>
          <w:b/>
          <w:sz w:val="32"/>
          <w:szCs w:val="32"/>
        </w:rPr>
        <w:tab/>
      </w:r>
    </w:p>
    <w:p w14:paraId="712B832E" w14:textId="77777777" w:rsidR="00F575E6" w:rsidRDefault="00F575E6" w:rsidP="00A437F7">
      <w:pPr>
        <w:tabs>
          <w:tab w:val="left" w:pos="2550"/>
        </w:tabs>
        <w:jc w:val="center"/>
        <w:rPr>
          <w:b/>
          <w:sz w:val="32"/>
          <w:szCs w:val="32"/>
        </w:rPr>
      </w:pPr>
      <w:r w:rsidRPr="00510C87">
        <w:rPr>
          <w:b/>
          <w:sz w:val="32"/>
          <w:szCs w:val="32"/>
        </w:rPr>
        <w:t>ОПРОСНЫЙ ЛИСТ</w:t>
      </w:r>
      <w:r w:rsidR="00BB7D66">
        <w:rPr>
          <w:b/>
          <w:sz w:val="32"/>
          <w:szCs w:val="32"/>
        </w:rPr>
        <w:t xml:space="preserve"> ФПЦ</w:t>
      </w:r>
      <w:r w:rsidR="000B3449">
        <w:rPr>
          <w:b/>
          <w:sz w:val="32"/>
          <w:szCs w:val="32"/>
        </w:rPr>
        <w:t xml:space="preserve">  </w:t>
      </w:r>
    </w:p>
    <w:p w14:paraId="2D546F1A" w14:textId="77777777" w:rsidR="00F575E6" w:rsidRPr="000B3449" w:rsidRDefault="00A437F7" w:rsidP="00F575E6">
      <w:pPr>
        <w:tabs>
          <w:tab w:val="left" w:pos="25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Для расценки ФПЦ</w:t>
      </w:r>
      <w:r w:rsidR="00F810ED">
        <w:rPr>
          <w:sz w:val="28"/>
          <w:szCs w:val="28"/>
        </w:rPr>
        <w:t xml:space="preserve"> </w:t>
      </w:r>
      <w:r w:rsidR="00B7619C">
        <w:rPr>
          <w:sz w:val="28"/>
          <w:szCs w:val="28"/>
        </w:rPr>
        <w:t xml:space="preserve">фильтра </w:t>
      </w:r>
      <w:r w:rsidR="00B7619C" w:rsidRPr="000B3449">
        <w:rPr>
          <w:sz w:val="28"/>
          <w:szCs w:val="28"/>
        </w:rPr>
        <w:t>просим</w:t>
      </w:r>
      <w:r w:rsidR="00F575E6" w:rsidRPr="000B3449">
        <w:rPr>
          <w:sz w:val="28"/>
          <w:szCs w:val="28"/>
        </w:rPr>
        <w:t xml:space="preserve"> Вас сообщить следующие данные:</w:t>
      </w:r>
    </w:p>
    <w:p w14:paraId="1B3707CC" w14:textId="77777777" w:rsidR="00F575E6" w:rsidRPr="000B3449" w:rsidRDefault="00F575E6" w:rsidP="00F575E6">
      <w:pPr>
        <w:tabs>
          <w:tab w:val="left" w:pos="255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48"/>
        <w:gridCol w:w="5184"/>
      </w:tblGrid>
      <w:tr w:rsidR="00F575E6" w:rsidRPr="00A437F7" w14:paraId="264FD3A3" w14:textId="77777777" w:rsidTr="00326AFC">
        <w:tc>
          <w:tcPr>
            <w:tcW w:w="540" w:type="dxa"/>
            <w:vAlign w:val="center"/>
          </w:tcPr>
          <w:p w14:paraId="2932DE4C" w14:textId="77777777" w:rsidR="00F575E6" w:rsidRPr="00A437F7" w:rsidRDefault="00F575E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№ п/п</w:t>
            </w:r>
          </w:p>
        </w:tc>
        <w:tc>
          <w:tcPr>
            <w:tcW w:w="4648" w:type="dxa"/>
            <w:vAlign w:val="center"/>
          </w:tcPr>
          <w:p w14:paraId="1F86E480" w14:textId="77777777" w:rsidR="00F575E6" w:rsidRPr="00A437F7" w:rsidRDefault="00F575E6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ВОПРОСЫ</w:t>
            </w:r>
          </w:p>
        </w:tc>
        <w:tc>
          <w:tcPr>
            <w:tcW w:w="5184" w:type="dxa"/>
            <w:vAlign w:val="center"/>
          </w:tcPr>
          <w:p w14:paraId="14F8C2A4" w14:textId="77777777" w:rsidR="00F575E6" w:rsidRPr="00A437F7" w:rsidRDefault="00F575E6" w:rsidP="00F810ED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ОТВЕТЫ</w:t>
            </w:r>
            <w:r w:rsidR="00631802" w:rsidRPr="00A437F7">
              <w:rPr>
                <w:sz w:val="24"/>
                <w:szCs w:val="24"/>
              </w:rPr>
              <w:t xml:space="preserve"> (пример заполнения)</w:t>
            </w:r>
          </w:p>
        </w:tc>
      </w:tr>
      <w:tr w:rsidR="00F575E6" w:rsidRPr="00A437F7" w14:paraId="3AF39C17" w14:textId="77777777" w:rsidTr="00903F42">
        <w:trPr>
          <w:trHeight w:val="661"/>
        </w:trPr>
        <w:tc>
          <w:tcPr>
            <w:tcW w:w="540" w:type="dxa"/>
            <w:vAlign w:val="center"/>
          </w:tcPr>
          <w:p w14:paraId="5F76E7AF" w14:textId="77777777" w:rsidR="00F575E6" w:rsidRPr="00A437F7" w:rsidRDefault="00377695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1</w:t>
            </w:r>
          </w:p>
        </w:tc>
        <w:tc>
          <w:tcPr>
            <w:tcW w:w="4648" w:type="dxa"/>
            <w:vAlign w:val="center"/>
          </w:tcPr>
          <w:p w14:paraId="6FA30BBF" w14:textId="77777777" w:rsidR="00F575E6" w:rsidRDefault="00377695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Тип </w:t>
            </w:r>
            <w:r w:rsidR="00F575E6" w:rsidRPr="00A437F7">
              <w:rPr>
                <w:sz w:val="24"/>
                <w:szCs w:val="24"/>
              </w:rPr>
              <w:t>фильтра</w:t>
            </w:r>
            <w:r w:rsidRPr="00A437F7">
              <w:rPr>
                <w:sz w:val="24"/>
                <w:szCs w:val="24"/>
              </w:rPr>
              <w:t xml:space="preserve"> </w:t>
            </w:r>
            <w:r w:rsidR="003341ED">
              <w:rPr>
                <w:sz w:val="24"/>
                <w:szCs w:val="24"/>
              </w:rPr>
              <w:t>и площадь фильтрации</w:t>
            </w:r>
            <w:r w:rsidR="00BB7D66" w:rsidRPr="00A437F7">
              <w:rPr>
                <w:sz w:val="24"/>
                <w:szCs w:val="24"/>
              </w:rPr>
              <w:t>:</w:t>
            </w:r>
          </w:p>
          <w:p w14:paraId="5D06A328" w14:textId="77777777" w:rsidR="00357F03" w:rsidRPr="00A437F7" w:rsidRDefault="00357F03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 количество гофр-складок)</w:t>
            </w:r>
          </w:p>
          <w:p w14:paraId="62AE30A3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Цилиндр</w:t>
            </w:r>
          </w:p>
          <w:p w14:paraId="4F8CC7C3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Эллипс </w:t>
            </w:r>
          </w:p>
          <w:p w14:paraId="66D868EB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Конус </w:t>
            </w:r>
          </w:p>
        </w:tc>
        <w:tc>
          <w:tcPr>
            <w:tcW w:w="5184" w:type="dxa"/>
            <w:vAlign w:val="center"/>
          </w:tcPr>
          <w:p w14:paraId="173DDA7D" w14:textId="77777777" w:rsidR="00F575E6" w:rsidRPr="003341ED" w:rsidRDefault="00F575E6" w:rsidP="00326AFC">
            <w:pPr>
              <w:tabs>
                <w:tab w:val="left" w:pos="2550"/>
              </w:tabs>
              <w:rPr>
                <w:sz w:val="24"/>
                <w:szCs w:val="24"/>
                <w:lang w:val="en-US"/>
              </w:rPr>
            </w:pPr>
          </w:p>
        </w:tc>
      </w:tr>
      <w:tr w:rsidR="00377695" w:rsidRPr="003341ED" w14:paraId="4240DBE8" w14:textId="77777777" w:rsidTr="00903F42">
        <w:trPr>
          <w:trHeight w:val="661"/>
        </w:trPr>
        <w:tc>
          <w:tcPr>
            <w:tcW w:w="540" w:type="dxa"/>
            <w:vAlign w:val="center"/>
          </w:tcPr>
          <w:p w14:paraId="2EB7FE6A" w14:textId="77777777" w:rsidR="00377695" w:rsidRPr="00A437F7" w:rsidRDefault="00377695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2</w:t>
            </w:r>
          </w:p>
        </w:tc>
        <w:tc>
          <w:tcPr>
            <w:tcW w:w="4648" w:type="dxa"/>
            <w:vAlign w:val="center"/>
          </w:tcPr>
          <w:p w14:paraId="63A7FD1A" w14:textId="77777777" w:rsidR="00377695" w:rsidRPr="00A437F7" w:rsidRDefault="00377695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Тип фильтрующего </w:t>
            </w:r>
            <w:r w:rsidR="00B7619C" w:rsidRPr="00A437F7">
              <w:rPr>
                <w:sz w:val="24"/>
                <w:szCs w:val="24"/>
              </w:rPr>
              <w:t>материала:</w:t>
            </w:r>
          </w:p>
          <w:p w14:paraId="3EA5AB0F" w14:textId="77777777" w:rsidR="00BB7D66" w:rsidRPr="003341ED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  <w:lang w:val="en-US"/>
              </w:rPr>
              <w:t>Polyester</w:t>
            </w:r>
            <w:r w:rsidRPr="003341ED">
              <w:rPr>
                <w:sz w:val="24"/>
                <w:szCs w:val="24"/>
              </w:rPr>
              <w:t xml:space="preserve"> </w:t>
            </w:r>
          </w:p>
          <w:p w14:paraId="74A02567" w14:textId="77777777" w:rsidR="00BB7D66" w:rsidRPr="003341ED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proofErr w:type="gramStart"/>
            <w:r w:rsidRPr="00A437F7">
              <w:rPr>
                <w:sz w:val="24"/>
                <w:szCs w:val="24"/>
                <w:lang w:val="en-US"/>
              </w:rPr>
              <w:t>Polyester</w:t>
            </w:r>
            <w:r w:rsidRPr="003341ED">
              <w:rPr>
                <w:sz w:val="24"/>
                <w:szCs w:val="24"/>
              </w:rPr>
              <w:t xml:space="preserve">  (</w:t>
            </w:r>
            <w:proofErr w:type="gramEnd"/>
            <w:r w:rsidRPr="003341ED">
              <w:rPr>
                <w:sz w:val="24"/>
                <w:szCs w:val="24"/>
              </w:rPr>
              <w:t>антистатик)</w:t>
            </w:r>
          </w:p>
          <w:p w14:paraId="3EC7E125" w14:textId="77777777" w:rsidR="00BB7D66" w:rsidRPr="003341ED" w:rsidRDefault="00B7619C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Poly</w:t>
            </w:r>
            <w:r w:rsidR="00BB7D66" w:rsidRPr="00A437F7">
              <w:rPr>
                <w:sz w:val="24"/>
                <w:szCs w:val="24"/>
                <w:lang w:val="en-US"/>
              </w:rPr>
              <w:t>ester</w:t>
            </w:r>
            <w:r w:rsidR="00BB7D66" w:rsidRPr="003341ED">
              <w:rPr>
                <w:sz w:val="24"/>
                <w:szCs w:val="24"/>
              </w:rPr>
              <w:t>+</w:t>
            </w:r>
            <w:r w:rsidR="00BB7D66" w:rsidRPr="00A437F7">
              <w:rPr>
                <w:sz w:val="24"/>
                <w:szCs w:val="24"/>
                <w:lang w:val="en-US"/>
              </w:rPr>
              <w:t>PTFE</w:t>
            </w:r>
          </w:p>
          <w:p w14:paraId="151524AE" w14:textId="77777777" w:rsidR="00BB7D66" w:rsidRPr="003341ED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3341ED">
              <w:rPr>
                <w:sz w:val="24"/>
                <w:szCs w:val="24"/>
              </w:rPr>
              <w:t>Целлюлоза</w:t>
            </w:r>
          </w:p>
        </w:tc>
        <w:tc>
          <w:tcPr>
            <w:tcW w:w="5184" w:type="dxa"/>
            <w:vAlign w:val="center"/>
          </w:tcPr>
          <w:p w14:paraId="672CF1B0" w14:textId="77777777" w:rsidR="00377695" w:rsidRPr="003341ED" w:rsidRDefault="00377695" w:rsidP="00FB6F9E">
            <w:pPr>
              <w:tabs>
                <w:tab w:val="left" w:pos="2550"/>
              </w:tabs>
              <w:rPr>
                <w:sz w:val="24"/>
                <w:szCs w:val="24"/>
              </w:rPr>
            </w:pPr>
          </w:p>
        </w:tc>
      </w:tr>
      <w:tr w:rsidR="00BB7D66" w:rsidRPr="00A437F7" w14:paraId="385C610C" w14:textId="77777777" w:rsidTr="00903F42">
        <w:trPr>
          <w:trHeight w:val="661"/>
        </w:trPr>
        <w:tc>
          <w:tcPr>
            <w:tcW w:w="540" w:type="dxa"/>
            <w:vAlign w:val="center"/>
          </w:tcPr>
          <w:p w14:paraId="4D412D7F" w14:textId="77777777" w:rsidR="00BB7D66" w:rsidRPr="00A437F7" w:rsidRDefault="00BB7D66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3</w:t>
            </w:r>
          </w:p>
        </w:tc>
        <w:tc>
          <w:tcPr>
            <w:tcW w:w="4648" w:type="dxa"/>
            <w:vAlign w:val="center"/>
          </w:tcPr>
          <w:p w14:paraId="587B2F49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Тип крышки и дна:</w:t>
            </w:r>
          </w:p>
          <w:p w14:paraId="08D1EEAC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А-проходная</w:t>
            </w:r>
          </w:p>
          <w:p w14:paraId="78BDE637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Б- глухая</w:t>
            </w:r>
            <w:r w:rsidR="00A437F7" w:rsidRPr="00A437F7">
              <w:rPr>
                <w:sz w:val="24"/>
                <w:szCs w:val="24"/>
              </w:rPr>
              <w:t xml:space="preserve"> (дно)</w:t>
            </w:r>
          </w:p>
          <w:p w14:paraId="2835D2DA" w14:textId="77777777" w:rsidR="00A437F7" w:rsidRPr="00A437F7" w:rsidRDefault="00A437F7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Байонет (требуется чертеж с указанием посадочного диаметра)</w:t>
            </w:r>
          </w:p>
        </w:tc>
        <w:tc>
          <w:tcPr>
            <w:tcW w:w="5184" w:type="dxa"/>
            <w:vAlign w:val="center"/>
          </w:tcPr>
          <w:p w14:paraId="33E6CD3D" w14:textId="77777777" w:rsidR="00BB7D66" w:rsidRPr="00A437F7" w:rsidRDefault="00BB7D66" w:rsidP="00BB7D66">
            <w:pPr>
              <w:tabs>
                <w:tab w:val="left" w:pos="2550"/>
              </w:tabs>
              <w:rPr>
                <w:sz w:val="24"/>
                <w:szCs w:val="24"/>
              </w:rPr>
            </w:pPr>
          </w:p>
        </w:tc>
      </w:tr>
      <w:tr w:rsidR="00BB7D66" w:rsidRPr="00A437F7" w14:paraId="219BF6A9" w14:textId="77777777" w:rsidTr="00903F42">
        <w:trPr>
          <w:trHeight w:val="686"/>
        </w:trPr>
        <w:tc>
          <w:tcPr>
            <w:tcW w:w="540" w:type="dxa"/>
            <w:vAlign w:val="center"/>
          </w:tcPr>
          <w:p w14:paraId="4B03D290" w14:textId="77777777" w:rsidR="00BB7D66" w:rsidRPr="00A437F7" w:rsidRDefault="00BB7D66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4</w:t>
            </w:r>
          </w:p>
        </w:tc>
        <w:tc>
          <w:tcPr>
            <w:tcW w:w="4648" w:type="dxa"/>
            <w:vAlign w:val="center"/>
          </w:tcPr>
          <w:p w14:paraId="6CB1C9E8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Диаметр отверстия под шпильку        </w:t>
            </w:r>
            <w:r w:rsidR="00C64042">
              <w:rPr>
                <w:sz w:val="24"/>
                <w:szCs w:val="24"/>
              </w:rPr>
              <w:t xml:space="preserve">        </w:t>
            </w:r>
            <w:proofErr w:type="gramStart"/>
            <w:r w:rsidRPr="00A437F7">
              <w:rPr>
                <w:sz w:val="24"/>
                <w:szCs w:val="24"/>
              </w:rPr>
              <w:t xml:space="preserve">   (</w:t>
            </w:r>
            <w:proofErr w:type="gramEnd"/>
            <w:r w:rsidRPr="00A437F7">
              <w:rPr>
                <w:sz w:val="24"/>
                <w:szCs w:val="24"/>
              </w:rPr>
              <w:t>Ф мм)</w:t>
            </w:r>
          </w:p>
        </w:tc>
        <w:tc>
          <w:tcPr>
            <w:tcW w:w="5184" w:type="dxa"/>
            <w:vAlign w:val="center"/>
          </w:tcPr>
          <w:p w14:paraId="7B9BC330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</w:p>
        </w:tc>
      </w:tr>
      <w:tr w:rsidR="00F575E6" w:rsidRPr="00A437F7" w14:paraId="17EF5671" w14:textId="77777777" w:rsidTr="00903F42">
        <w:trPr>
          <w:trHeight w:val="686"/>
        </w:trPr>
        <w:tc>
          <w:tcPr>
            <w:tcW w:w="540" w:type="dxa"/>
            <w:vAlign w:val="center"/>
          </w:tcPr>
          <w:p w14:paraId="77526C5C" w14:textId="77777777" w:rsidR="00F575E6" w:rsidRPr="00A437F7" w:rsidRDefault="00A437F7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5</w:t>
            </w:r>
          </w:p>
        </w:tc>
        <w:tc>
          <w:tcPr>
            <w:tcW w:w="4648" w:type="dxa"/>
            <w:vAlign w:val="center"/>
          </w:tcPr>
          <w:p w14:paraId="301403C1" w14:textId="77777777" w:rsidR="00F575E6" w:rsidRPr="00A437F7" w:rsidRDefault="00B7619C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Температура эксплуатации фильтра</w:t>
            </w:r>
            <w:r w:rsidR="00F575E6" w:rsidRPr="00A437F7">
              <w:rPr>
                <w:sz w:val="24"/>
                <w:szCs w:val="24"/>
              </w:rPr>
              <w:t>,</w:t>
            </w:r>
          </w:p>
          <w:p w14:paraId="0AE0C02F" w14:textId="77777777" w:rsidR="00F575E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(рабочая</w:t>
            </w:r>
            <w:r w:rsidR="00F575E6" w:rsidRPr="00A437F7">
              <w:rPr>
                <w:sz w:val="24"/>
                <w:szCs w:val="24"/>
              </w:rPr>
              <w:t>)</w:t>
            </w:r>
            <w:r w:rsidR="000B3449" w:rsidRPr="00A437F7">
              <w:rPr>
                <w:sz w:val="24"/>
                <w:szCs w:val="24"/>
              </w:rPr>
              <w:t xml:space="preserve"> </w:t>
            </w:r>
            <w:proofErr w:type="spellStart"/>
            <w:r w:rsidR="00F575E6" w:rsidRPr="00A437F7">
              <w:rPr>
                <w:sz w:val="24"/>
                <w:szCs w:val="24"/>
                <w:vertAlign w:val="superscript"/>
              </w:rPr>
              <w:t>о</w:t>
            </w:r>
            <w:r w:rsidR="00F575E6" w:rsidRPr="00A437F7">
              <w:rPr>
                <w:sz w:val="24"/>
                <w:szCs w:val="24"/>
              </w:rPr>
              <w:t>С</w:t>
            </w:r>
            <w:proofErr w:type="spellEnd"/>
            <w:r w:rsidR="00F575E6" w:rsidRPr="00A437F7">
              <w:rPr>
                <w:sz w:val="24"/>
                <w:szCs w:val="24"/>
              </w:rPr>
              <w:t>.</w:t>
            </w:r>
          </w:p>
        </w:tc>
        <w:tc>
          <w:tcPr>
            <w:tcW w:w="5184" w:type="dxa"/>
            <w:vAlign w:val="center"/>
          </w:tcPr>
          <w:p w14:paraId="6B397FF9" w14:textId="77777777" w:rsidR="00F575E6" w:rsidRPr="00A437F7" w:rsidRDefault="00377695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До 100</w:t>
            </w:r>
            <w:r w:rsidR="00E52540" w:rsidRPr="00A437F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52540" w:rsidRPr="00A437F7">
              <w:rPr>
                <w:sz w:val="24"/>
                <w:szCs w:val="24"/>
              </w:rPr>
              <w:t>гр.С</w:t>
            </w:r>
            <w:proofErr w:type="spellEnd"/>
            <w:proofErr w:type="gramEnd"/>
          </w:p>
        </w:tc>
      </w:tr>
      <w:tr w:rsidR="000B3449" w:rsidRPr="00A437F7" w14:paraId="6CA1AC98" w14:textId="77777777" w:rsidTr="00903F42">
        <w:trPr>
          <w:trHeight w:val="686"/>
        </w:trPr>
        <w:tc>
          <w:tcPr>
            <w:tcW w:w="540" w:type="dxa"/>
            <w:vAlign w:val="center"/>
          </w:tcPr>
          <w:p w14:paraId="53D3DE94" w14:textId="77777777" w:rsidR="000B3449" w:rsidRPr="00A437F7" w:rsidRDefault="00A437F7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6</w:t>
            </w:r>
          </w:p>
        </w:tc>
        <w:tc>
          <w:tcPr>
            <w:tcW w:w="4648" w:type="dxa"/>
            <w:vAlign w:val="center"/>
          </w:tcPr>
          <w:p w14:paraId="020EB015" w14:textId="77777777" w:rsidR="00BB7D66" w:rsidRPr="00A437F7" w:rsidRDefault="00B7619C" w:rsidP="00377695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Какой тип</w:t>
            </w:r>
            <w:r w:rsidR="000B3449" w:rsidRPr="00A437F7">
              <w:rPr>
                <w:sz w:val="24"/>
                <w:szCs w:val="24"/>
              </w:rPr>
              <w:t xml:space="preserve"> пыли </w:t>
            </w:r>
            <w:r w:rsidRPr="00A437F7">
              <w:rPr>
                <w:sz w:val="24"/>
                <w:szCs w:val="24"/>
              </w:rPr>
              <w:t>предполагается улавливать</w:t>
            </w:r>
            <w:r w:rsidR="00BB7D66" w:rsidRPr="00A437F7">
              <w:rPr>
                <w:sz w:val="24"/>
                <w:szCs w:val="24"/>
              </w:rPr>
              <w:t>:</w:t>
            </w:r>
          </w:p>
          <w:p w14:paraId="0885C0B7" w14:textId="77777777" w:rsidR="00BB7D66" w:rsidRPr="00A437F7" w:rsidRDefault="00BB7D66" w:rsidP="00377695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Сухая;</w:t>
            </w:r>
          </w:p>
          <w:p w14:paraId="0E3EF0F8" w14:textId="77777777" w:rsidR="00BB7D66" w:rsidRPr="00A437F7" w:rsidRDefault="00BB7D66" w:rsidP="00377695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Мокрая;</w:t>
            </w:r>
          </w:p>
          <w:p w14:paraId="1FAF2551" w14:textId="77777777" w:rsidR="000B3449" w:rsidRPr="00A437F7" w:rsidRDefault="00BB7D66" w:rsidP="00377695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Абразивная</w:t>
            </w:r>
          </w:p>
        </w:tc>
        <w:tc>
          <w:tcPr>
            <w:tcW w:w="5184" w:type="dxa"/>
            <w:vAlign w:val="center"/>
          </w:tcPr>
          <w:p w14:paraId="1D3746BE" w14:textId="77777777" w:rsidR="000B3449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 </w:t>
            </w:r>
          </w:p>
        </w:tc>
      </w:tr>
      <w:tr w:rsidR="00BB7D66" w:rsidRPr="00A437F7" w14:paraId="5D4B51C1" w14:textId="77777777" w:rsidTr="00326AFC">
        <w:trPr>
          <w:trHeight w:val="491"/>
        </w:trPr>
        <w:tc>
          <w:tcPr>
            <w:tcW w:w="540" w:type="dxa"/>
            <w:vAlign w:val="center"/>
          </w:tcPr>
          <w:p w14:paraId="116722F1" w14:textId="77777777" w:rsidR="00BB7D66" w:rsidRPr="00A437F7" w:rsidRDefault="00A437F7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7</w:t>
            </w:r>
          </w:p>
        </w:tc>
        <w:tc>
          <w:tcPr>
            <w:tcW w:w="4648" w:type="dxa"/>
            <w:vAlign w:val="center"/>
          </w:tcPr>
          <w:p w14:paraId="3CB44002" w14:textId="77777777" w:rsidR="00BB7D6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Преобладающий размер частиц (аэрозоли)</w:t>
            </w:r>
          </w:p>
        </w:tc>
        <w:tc>
          <w:tcPr>
            <w:tcW w:w="5184" w:type="dxa"/>
            <w:vAlign w:val="center"/>
          </w:tcPr>
          <w:p w14:paraId="6A085900" w14:textId="77777777" w:rsidR="00BB7D66" w:rsidRPr="00A437F7" w:rsidRDefault="00BB7D66" w:rsidP="00326AFC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0B3449" w:rsidRPr="00A437F7" w14:paraId="09B61755" w14:textId="77777777" w:rsidTr="00326AFC">
        <w:trPr>
          <w:trHeight w:val="491"/>
        </w:trPr>
        <w:tc>
          <w:tcPr>
            <w:tcW w:w="540" w:type="dxa"/>
            <w:vAlign w:val="center"/>
          </w:tcPr>
          <w:p w14:paraId="2D8C4383" w14:textId="77777777" w:rsidR="000B3449" w:rsidRPr="00A437F7" w:rsidRDefault="00A437F7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8</w:t>
            </w:r>
          </w:p>
        </w:tc>
        <w:tc>
          <w:tcPr>
            <w:tcW w:w="4648" w:type="dxa"/>
            <w:vAlign w:val="center"/>
          </w:tcPr>
          <w:p w14:paraId="7906CFBA" w14:textId="77777777" w:rsidR="000B3449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Внешний </w:t>
            </w:r>
            <w:proofErr w:type="gramStart"/>
            <w:r w:rsidRPr="00A437F7">
              <w:rPr>
                <w:sz w:val="24"/>
                <w:szCs w:val="24"/>
              </w:rPr>
              <w:t xml:space="preserve">диаметр </w:t>
            </w:r>
            <w:r w:rsidR="00377695" w:rsidRPr="00A437F7">
              <w:rPr>
                <w:sz w:val="24"/>
                <w:szCs w:val="24"/>
              </w:rPr>
              <w:t xml:space="preserve"> фильтра</w:t>
            </w:r>
            <w:proofErr w:type="gramEnd"/>
            <w:r w:rsidR="00377695" w:rsidRPr="00A437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84" w:type="dxa"/>
            <w:vAlign w:val="center"/>
          </w:tcPr>
          <w:p w14:paraId="155C1C4B" w14:textId="77777777" w:rsidR="000B3449" w:rsidRPr="00A437F7" w:rsidRDefault="000B3449" w:rsidP="00326AFC">
            <w:pPr>
              <w:tabs>
                <w:tab w:val="left" w:pos="1320"/>
              </w:tabs>
              <w:rPr>
                <w:sz w:val="24"/>
                <w:szCs w:val="24"/>
                <w:lang w:val="en-US"/>
              </w:rPr>
            </w:pPr>
          </w:p>
        </w:tc>
      </w:tr>
      <w:tr w:rsidR="00F575E6" w:rsidRPr="00A437F7" w14:paraId="41F39E2A" w14:textId="77777777" w:rsidTr="00326AFC">
        <w:trPr>
          <w:trHeight w:val="491"/>
        </w:trPr>
        <w:tc>
          <w:tcPr>
            <w:tcW w:w="540" w:type="dxa"/>
            <w:vAlign w:val="center"/>
          </w:tcPr>
          <w:p w14:paraId="29A9C031" w14:textId="77777777" w:rsidR="00F575E6" w:rsidRPr="00A437F7" w:rsidRDefault="00A437F7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9</w:t>
            </w:r>
          </w:p>
        </w:tc>
        <w:tc>
          <w:tcPr>
            <w:tcW w:w="4648" w:type="dxa"/>
            <w:vAlign w:val="center"/>
          </w:tcPr>
          <w:p w14:paraId="703EE6FF" w14:textId="77777777" w:rsidR="00F575E6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Внутренний </w:t>
            </w:r>
            <w:proofErr w:type="gramStart"/>
            <w:r w:rsidRPr="00A437F7">
              <w:rPr>
                <w:sz w:val="24"/>
                <w:szCs w:val="24"/>
              </w:rPr>
              <w:t>диаметр  фильтра</w:t>
            </w:r>
            <w:proofErr w:type="gramEnd"/>
            <w:r w:rsidRPr="00A437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84" w:type="dxa"/>
            <w:vAlign w:val="center"/>
          </w:tcPr>
          <w:p w14:paraId="3830C49D" w14:textId="77777777" w:rsidR="00F575E6" w:rsidRPr="00A437F7" w:rsidRDefault="00F575E6" w:rsidP="00326AFC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C94314" w:rsidRPr="00A437F7" w14:paraId="3AFF4B54" w14:textId="77777777" w:rsidTr="00326AFC">
        <w:trPr>
          <w:trHeight w:val="491"/>
        </w:trPr>
        <w:tc>
          <w:tcPr>
            <w:tcW w:w="540" w:type="dxa"/>
            <w:vAlign w:val="center"/>
          </w:tcPr>
          <w:p w14:paraId="3A079703" w14:textId="77777777" w:rsidR="00C94314" w:rsidRPr="00A437F7" w:rsidRDefault="00A437F7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10</w:t>
            </w:r>
          </w:p>
        </w:tc>
        <w:tc>
          <w:tcPr>
            <w:tcW w:w="4648" w:type="dxa"/>
            <w:vAlign w:val="center"/>
          </w:tcPr>
          <w:p w14:paraId="50391B31" w14:textId="77777777" w:rsidR="00C94314" w:rsidRPr="00A437F7" w:rsidRDefault="00BB7D6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Высота фильтра</w:t>
            </w:r>
            <w:r w:rsidR="00377695" w:rsidRPr="00A437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vAlign w:val="center"/>
          </w:tcPr>
          <w:p w14:paraId="39D4FD1E" w14:textId="77777777" w:rsidR="00C94314" w:rsidRPr="00A437F7" w:rsidRDefault="00C94314" w:rsidP="00326AFC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377695" w:rsidRPr="00A437F7" w14:paraId="233994B0" w14:textId="77777777" w:rsidTr="00903F42">
        <w:trPr>
          <w:trHeight w:val="452"/>
        </w:trPr>
        <w:tc>
          <w:tcPr>
            <w:tcW w:w="540" w:type="dxa"/>
            <w:vAlign w:val="center"/>
          </w:tcPr>
          <w:p w14:paraId="6EF9B0C7" w14:textId="77777777" w:rsidR="00377695" w:rsidRPr="00A437F7" w:rsidRDefault="00A437F7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11</w:t>
            </w:r>
          </w:p>
        </w:tc>
        <w:tc>
          <w:tcPr>
            <w:tcW w:w="4648" w:type="dxa"/>
            <w:vAlign w:val="center"/>
          </w:tcPr>
          <w:p w14:paraId="7BFFA545" w14:textId="77777777" w:rsidR="00A437F7" w:rsidRPr="00A437F7" w:rsidRDefault="00A437F7" w:rsidP="00005336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Наличие опорных сеток:</w:t>
            </w:r>
          </w:p>
          <w:p w14:paraId="19744653" w14:textId="77777777" w:rsidR="00A437F7" w:rsidRPr="00A437F7" w:rsidRDefault="00A437F7" w:rsidP="00005336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Внутри;</w:t>
            </w:r>
          </w:p>
          <w:p w14:paraId="1CBA942E" w14:textId="77777777" w:rsidR="00A437F7" w:rsidRPr="00A437F7" w:rsidRDefault="00A437F7" w:rsidP="00005336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Снаружи;</w:t>
            </w:r>
          </w:p>
          <w:p w14:paraId="3CD35AC3" w14:textId="77777777" w:rsidR="00A437F7" w:rsidRPr="00A437F7" w:rsidRDefault="00A437F7" w:rsidP="00005336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Внутри и снаружи</w:t>
            </w:r>
          </w:p>
          <w:p w14:paraId="134DD192" w14:textId="77777777" w:rsidR="00377695" w:rsidRPr="00A437F7" w:rsidRDefault="00377695" w:rsidP="00005336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vAlign w:val="center"/>
          </w:tcPr>
          <w:p w14:paraId="2B6D82A4" w14:textId="77777777" w:rsidR="00377695" w:rsidRPr="00A437F7" w:rsidRDefault="00377695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</w:p>
        </w:tc>
      </w:tr>
      <w:tr w:rsidR="00F575E6" w:rsidRPr="00A437F7" w14:paraId="00D19A59" w14:textId="77777777" w:rsidTr="00903F42">
        <w:trPr>
          <w:trHeight w:val="452"/>
        </w:trPr>
        <w:tc>
          <w:tcPr>
            <w:tcW w:w="540" w:type="dxa"/>
            <w:vAlign w:val="center"/>
          </w:tcPr>
          <w:p w14:paraId="7309E5DF" w14:textId="77777777" w:rsidR="00F575E6" w:rsidRPr="00A437F7" w:rsidRDefault="00A437F7" w:rsidP="00A437F7">
            <w:pPr>
              <w:tabs>
                <w:tab w:val="left" w:pos="2550"/>
              </w:tabs>
              <w:jc w:val="center"/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12</w:t>
            </w:r>
          </w:p>
        </w:tc>
        <w:tc>
          <w:tcPr>
            <w:tcW w:w="4648" w:type="dxa"/>
            <w:vAlign w:val="center"/>
          </w:tcPr>
          <w:p w14:paraId="5DC49638" w14:textId="77777777" w:rsidR="00F575E6" w:rsidRPr="00A437F7" w:rsidRDefault="00A437F7" w:rsidP="00005336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Длинна провода заземления/ диаметр отверстия в клемме</w:t>
            </w:r>
          </w:p>
          <w:p w14:paraId="59C3C612" w14:textId="77777777" w:rsidR="00A437F7" w:rsidRPr="00A437F7" w:rsidRDefault="00A437F7" w:rsidP="00005336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(для фильтров из антистатического материала)</w:t>
            </w:r>
          </w:p>
        </w:tc>
        <w:tc>
          <w:tcPr>
            <w:tcW w:w="5184" w:type="dxa"/>
            <w:vAlign w:val="center"/>
          </w:tcPr>
          <w:p w14:paraId="469297AD" w14:textId="77777777" w:rsidR="00F575E6" w:rsidRPr="00A437F7" w:rsidRDefault="00A437F7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 xml:space="preserve"> </w:t>
            </w:r>
          </w:p>
        </w:tc>
      </w:tr>
      <w:tr w:rsidR="00F810ED" w:rsidRPr="00A437F7" w14:paraId="29ADBB63" w14:textId="77777777" w:rsidTr="00903F42">
        <w:trPr>
          <w:trHeight w:val="416"/>
        </w:trPr>
        <w:tc>
          <w:tcPr>
            <w:tcW w:w="540" w:type="dxa"/>
            <w:vAlign w:val="center"/>
          </w:tcPr>
          <w:p w14:paraId="041AFB4A" w14:textId="77777777" w:rsidR="00F810ED" w:rsidRPr="00A437F7" w:rsidRDefault="00A437F7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48" w:type="dxa"/>
            <w:vAlign w:val="center"/>
          </w:tcPr>
          <w:p w14:paraId="1A26E6C8" w14:textId="77777777" w:rsidR="00F810ED" w:rsidRPr="00A437F7" w:rsidRDefault="00F810ED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Класс очистки</w:t>
            </w:r>
            <w:r w:rsidR="00C64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vAlign w:val="center"/>
          </w:tcPr>
          <w:p w14:paraId="61703BA9" w14:textId="77777777" w:rsidR="00F810ED" w:rsidRPr="00A437F7" w:rsidRDefault="00F810ED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</w:p>
        </w:tc>
      </w:tr>
      <w:tr w:rsidR="00DC7B70" w:rsidRPr="00A437F7" w14:paraId="6AF5D764" w14:textId="77777777" w:rsidTr="00903F42">
        <w:trPr>
          <w:trHeight w:val="416"/>
        </w:trPr>
        <w:tc>
          <w:tcPr>
            <w:tcW w:w="540" w:type="dxa"/>
            <w:vAlign w:val="center"/>
          </w:tcPr>
          <w:p w14:paraId="08FA8DB9" w14:textId="77777777" w:rsidR="00DC7B70" w:rsidRDefault="00DC7B70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48" w:type="dxa"/>
            <w:vAlign w:val="center"/>
          </w:tcPr>
          <w:p w14:paraId="0F1BB3FF" w14:textId="77777777" w:rsidR="00DC7B70" w:rsidRPr="00A437F7" w:rsidRDefault="00DC7B70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м/</w:t>
            </w:r>
            <w:proofErr w:type="spellStart"/>
            <w:proofErr w:type="gramStart"/>
            <w:r>
              <w:rPr>
                <w:sz w:val="24"/>
                <w:szCs w:val="24"/>
              </w:rPr>
              <w:t>куб.ч</w:t>
            </w:r>
            <w:proofErr w:type="spellEnd"/>
            <w:proofErr w:type="gramEnd"/>
          </w:p>
        </w:tc>
        <w:tc>
          <w:tcPr>
            <w:tcW w:w="5184" w:type="dxa"/>
            <w:vAlign w:val="center"/>
          </w:tcPr>
          <w:p w14:paraId="34D5038C" w14:textId="77777777" w:rsidR="00DC7B70" w:rsidRPr="00DC7B70" w:rsidRDefault="00DC7B70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</w:p>
        </w:tc>
      </w:tr>
      <w:tr w:rsidR="00C64042" w:rsidRPr="00A437F7" w14:paraId="701D6409" w14:textId="77777777" w:rsidTr="00903F42">
        <w:trPr>
          <w:trHeight w:val="416"/>
        </w:trPr>
        <w:tc>
          <w:tcPr>
            <w:tcW w:w="540" w:type="dxa"/>
            <w:vAlign w:val="center"/>
          </w:tcPr>
          <w:p w14:paraId="745506BE" w14:textId="77777777" w:rsidR="00C64042" w:rsidRDefault="00DC7B70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48" w:type="dxa"/>
            <w:vAlign w:val="center"/>
          </w:tcPr>
          <w:p w14:paraId="7CF0AB1E" w14:textId="77777777" w:rsidR="00C64042" w:rsidRDefault="00C64042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фильтра </w:t>
            </w:r>
            <w:r w:rsidR="00B7619C">
              <w:rPr>
                <w:sz w:val="24"/>
                <w:szCs w:val="24"/>
              </w:rPr>
              <w:t>и фото как</w:t>
            </w:r>
            <w:r>
              <w:rPr>
                <w:sz w:val="24"/>
                <w:szCs w:val="24"/>
              </w:rPr>
              <w:t xml:space="preserve"> крепится:</w:t>
            </w:r>
          </w:p>
          <w:p w14:paraId="37E1A718" w14:textId="77777777" w:rsidR="00C64042" w:rsidRPr="00A437F7" w:rsidRDefault="00C64042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(сверху или снизу)</w:t>
            </w:r>
          </w:p>
        </w:tc>
        <w:tc>
          <w:tcPr>
            <w:tcW w:w="5184" w:type="dxa"/>
            <w:vAlign w:val="center"/>
          </w:tcPr>
          <w:p w14:paraId="66D40DAC" w14:textId="77777777" w:rsidR="00C64042" w:rsidRDefault="00C64042" w:rsidP="00326AFC">
            <w:pPr>
              <w:tabs>
                <w:tab w:val="left" w:pos="2550"/>
              </w:tabs>
              <w:rPr>
                <w:sz w:val="24"/>
                <w:szCs w:val="24"/>
                <w:lang w:val="en-US"/>
              </w:rPr>
            </w:pPr>
          </w:p>
        </w:tc>
      </w:tr>
      <w:tr w:rsidR="00F575E6" w:rsidRPr="00A437F7" w14:paraId="3539581E" w14:textId="77777777" w:rsidTr="00903F42">
        <w:trPr>
          <w:trHeight w:val="394"/>
        </w:trPr>
        <w:tc>
          <w:tcPr>
            <w:tcW w:w="540" w:type="dxa"/>
            <w:vAlign w:val="center"/>
          </w:tcPr>
          <w:p w14:paraId="3293A455" w14:textId="77777777" w:rsidR="00F575E6" w:rsidRPr="00A437F7" w:rsidRDefault="00DC7B70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48" w:type="dxa"/>
            <w:vAlign w:val="center"/>
          </w:tcPr>
          <w:p w14:paraId="65141C7B" w14:textId="77777777" w:rsidR="00F575E6" w:rsidRPr="00A437F7" w:rsidRDefault="00F575E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A437F7">
              <w:rPr>
                <w:sz w:val="24"/>
                <w:szCs w:val="24"/>
              </w:rPr>
              <w:t>Количество</w:t>
            </w:r>
            <w:r w:rsidR="00377695" w:rsidRPr="00A437F7">
              <w:rPr>
                <w:sz w:val="24"/>
                <w:szCs w:val="24"/>
              </w:rPr>
              <w:t xml:space="preserve"> фильтров</w:t>
            </w:r>
            <w:r w:rsidR="00C64042">
              <w:rPr>
                <w:sz w:val="24"/>
                <w:szCs w:val="24"/>
              </w:rPr>
              <w:t xml:space="preserve"> (шт)</w:t>
            </w:r>
          </w:p>
        </w:tc>
        <w:tc>
          <w:tcPr>
            <w:tcW w:w="5184" w:type="dxa"/>
            <w:vAlign w:val="center"/>
          </w:tcPr>
          <w:p w14:paraId="4F957F16" w14:textId="77777777" w:rsidR="00F575E6" w:rsidRPr="00C64042" w:rsidRDefault="00F575E6" w:rsidP="00326AFC">
            <w:pPr>
              <w:tabs>
                <w:tab w:val="left" w:pos="2550"/>
              </w:tabs>
              <w:rPr>
                <w:sz w:val="24"/>
                <w:szCs w:val="24"/>
              </w:rPr>
            </w:pPr>
          </w:p>
        </w:tc>
      </w:tr>
    </w:tbl>
    <w:p w14:paraId="73F64AAA" w14:textId="77777777" w:rsidR="00F575E6" w:rsidRPr="00A437F7" w:rsidRDefault="00F575E6" w:rsidP="00F575E6">
      <w:pPr>
        <w:tabs>
          <w:tab w:val="left" w:pos="2550"/>
        </w:tabs>
        <w:rPr>
          <w:sz w:val="24"/>
          <w:szCs w:val="24"/>
        </w:rPr>
      </w:pPr>
    </w:p>
    <w:p w14:paraId="4A9B5ECF" w14:textId="77777777" w:rsidR="00F575E6" w:rsidRDefault="000B3449" w:rsidP="00F575E6">
      <w:pPr>
        <w:tabs>
          <w:tab w:val="left" w:pos="2550"/>
        </w:tabs>
        <w:rPr>
          <w:sz w:val="24"/>
          <w:szCs w:val="24"/>
        </w:rPr>
      </w:pPr>
      <w:r w:rsidRPr="00A437F7">
        <w:rPr>
          <w:sz w:val="24"/>
          <w:szCs w:val="24"/>
        </w:rPr>
        <w:t xml:space="preserve">             </w:t>
      </w:r>
      <w:r w:rsidR="00F575E6" w:rsidRPr="00A437F7">
        <w:rPr>
          <w:sz w:val="24"/>
          <w:szCs w:val="24"/>
        </w:rPr>
        <w:t>Если Вам, по разным причинам, трудно заполнить Опросный лист, Вы можете передат</w:t>
      </w:r>
      <w:r w:rsidRPr="00A437F7">
        <w:rPr>
          <w:sz w:val="24"/>
          <w:szCs w:val="24"/>
        </w:rPr>
        <w:t xml:space="preserve">ь в наш офис экземпляр Вашего </w:t>
      </w:r>
      <w:r w:rsidR="001A400F" w:rsidRPr="00A437F7">
        <w:rPr>
          <w:sz w:val="24"/>
          <w:szCs w:val="24"/>
        </w:rPr>
        <w:t>фильтра</w:t>
      </w:r>
      <w:r w:rsidR="00F575E6" w:rsidRPr="00A437F7">
        <w:rPr>
          <w:sz w:val="24"/>
          <w:szCs w:val="24"/>
        </w:rPr>
        <w:t>, очищенного от пыли.</w:t>
      </w:r>
    </w:p>
    <w:sectPr w:rsidR="00F575E6" w:rsidSect="00631F6C">
      <w:pgSz w:w="11906" w:h="16838"/>
      <w:pgMar w:top="101" w:right="424" w:bottom="568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73C6" w14:textId="77777777" w:rsidR="00DB3DA6" w:rsidRDefault="00DB3DA6" w:rsidP="00B22A84">
      <w:r>
        <w:separator/>
      </w:r>
    </w:p>
  </w:endnote>
  <w:endnote w:type="continuationSeparator" w:id="0">
    <w:p w14:paraId="24743AAF" w14:textId="77777777" w:rsidR="00DB3DA6" w:rsidRDefault="00DB3DA6" w:rsidP="00B2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549B" w14:textId="77777777" w:rsidR="00DB3DA6" w:rsidRDefault="00DB3DA6" w:rsidP="00B22A84">
      <w:r>
        <w:separator/>
      </w:r>
    </w:p>
  </w:footnote>
  <w:footnote w:type="continuationSeparator" w:id="0">
    <w:p w14:paraId="38D8476F" w14:textId="77777777" w:rsidR="00DB3DA6" w:rsidRDefault="00DB3DA6" w:rsidP="00B22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2D0C"/>
    <w:multiLevelType w:val="hybridMultilevel"/>
    <w:tmpl w:val="91D89124"/>
    <w:lvl w:ilvl="0" w:tplc="ADFE85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52042B4"/>
    <w:multiLevelType w:val="hybridMultilevel"/>
    <w:tmpl w:val="D980A32A"/>
    <w:lvl w:ilvl="0" w:tplc="4E50E7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55059D"/>
    <w:multiLevelType w:val="hybridMultilevel"/>
    <w:tmpl w:val="DF6E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84"/>
    <w:rsid w:val="00005336"/>
    <w:rsid w:val="0003382C"/>
    <w:rsid w:val="0005055B"/>
    <w:rsid w:val="000929EC"/>
    <w:rsid w:val="000B3449"/>
    <w:rsid w:val="00111A71"/>
    <w:rsid w:val="001325C3"/>
    <w:rsid w:val="001A400F"/>
    <w:rsid w:val="001C6F5E"/>
    <w:rsid w:val="001D45BF"/>
    <w:rsid w:val="002515DB"/>
    <w:rsid w:val="00283BAF"/>
    <w:rsid w:val="00286940"/>
    <w:rsid w:val="00296E63"/>
    <w:rsid w:val="002E7778"/>
    <w:rsid w:val="00326AFC"/>
    <w:rsid w:val="003341ED"/>
    <w:rsid w:val="00346DDB"/>
    <w:rsid w:val="00357F03"/>
    <w:rsid w:val="00377695"/>
    <w:rsid w:val="00381A83"/>
    <w:rsid w:val="003B097B"/>
    <w:rsid w:val="00423F59"/>
    <w:rsid w:val="0042451A"/>
    <w:rsid w:val="004B00BD"/>
    <w:rsid w:val="004C2A77"/>
    <w:rsid w:val="004D072D"/>
    <w:rsid w:val="004D4DA8"/>
    <w:rsid w:val="005013CD"/>
    <w:rsid w:val="005562A3"/>
    <w:rsid w:val="00563404"/>
    <w:rsid w:val="00594EC6"/>
    <w:rsid w:val="005D5F18"/>
    <w:rsid w:val="005E3019"/>
    <w:rsid w:val="005F34B9"/>
    <w:rsid w:val="005F6FFA"/>
    <w:rsid w:val="00621A3B"/>
    <w:rsid w:val="00631802"/>
    <w:rsid w:val="00631F6C"/>
    <w:rsid w:val="00636B38"/>
    <w:rsid w:val="00642EFB"/>
    <w:rsid w:val="0066179C"/>
    <w:rsid w:val="006866DA"/>
    <w:rsid w:val="006A4264"/>
    <w:rsid w:val="007056EE"/>
    <w:rsid w:val="00750C45"/>
    <w:rsid w:val="0076279F"/>
    <w:rsid w:val="00775928"/>
    <w:rsid w:val="007C02FD"/>
    <w:rsid w:val="008B3E78"/>
    <w:rsid w:val="008C6D1A"/>
    <w:rsid w:val="008D1EF2"/>
    <w:rsid w:val="008E0969"/>
    <w:rsid w:val="00903F42"/>
    <w:rsid w:val="00942D28"/>
    <w:rsid w:val="00996BAC"/>
    <w:rsid w:val="009A35A1"/>
    <w:rsid w:val="009D3CFD"/>
    <w:rsid w:val="009F2344"/>
    <w:rsid w:val="009F5605"/>
    <w:rsid w:val="00A31655"/>
    <w:rsid w:val="00A43326"/>
    <w:rsid w:val="00A437F7"/>
    <w:rsid w:val="00A62704"/>
    <w:rsid w:val="00A97FCD"/>
    <w:rsid w:val="00AA33CD"/>
    <w:rsid w:val="00AD0ED6"/>
    <w:rsid w:val="00AF5B3E"/>
    <w:rsid w:val="00AF6910"/>
    <w:rsid w:val="00B22A84"/>
    <w:rsid w:val="00B34E2F"/>
    <w:rsid w:val="00B44F17"/>
    <w:rsid w:val="00B7619C"/>
    <w:rsid w:val="00BB7D66"/>
    <w:rsid w:val="00BC0FDB"/>
    <w:rsid w:val="00BD78B5"/>
    <w:rsid w:val="00BD7AC6"/>
    <w:rsid w:val="00C31AC0"/>
    <w:rsid w:val="00C576A5"/>
    <w:rsid w:val="00C639CC"/>
    <w:rsid w:val="00C64042"/>
    <w:rsid w:val="00C65A38"/>
    <w:rsid w:val="00C94314"/>
    <w:rsid w:val="00CD2253"/>
    <w:rsid w:val="00CF5802"/>
    <w:rsid w:val="00D348D0"/>
    <w:rsid w:val="00D60FF2"/>
    <w:rsid w:val="00D62AF0"/>
    <w:rsid w:val="00D72F3F"/>
    <w:rsid w:val="00D83654"/>
    <w:rsid w:val="00D94D6D"/>
    <w:rsid w:val="00D94DE7"/>
    <w:rsid w:val="00DB3DA6"/>
    <w:rsid w:val="00DB57BF"/>
    <w:rsid w:val="00DC7B70"/>
    <w:rsid w:val="00DD0F9A"/>
    <w:rsid w:val="00DE2648"/>
    <w:rsid w:val="00DF40C9"/>
    <w:rsid w:val="00E2149D"/>
    <w:rsid w:val="00E52540"/>
    <w:rsid w:val="00EC1289"/>
    <w:rsid w:val="00F04595"/>
    <w:rsid w:val="00F30ACA"/>
    <w:rsid w:val="00F54EB0"/>
    <w:rsid w:val="00F575E6"/>
    <w:rsid w:val="00F810ED"/>
    <w:rsid w:val="00FA0DC2"/>
    <w:rsid w:val="00FB53CD"/>
    <w:rsid w:val="00FB6F9E"/>
    <w:rsid w:val="00FC529F"/>
    <w:rsid w:val="00FC7488"/>
    <w:rsid w:val="00FC7B84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EAF7"/>
  <w15:chartTrackingRefBased/>
  <w15:docId w15:val="{06E5C8E6-9498-457C-8A9A-6AA3190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96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8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2A84"/>
  </w:style>
  <w:style w:type="paragraph" w:styleId="a5">
    <w:name w:val="footer"/>
    <w:basedOn w:val="a"/>
    <w:link w:val="a6"/>
    <w:uiPriority w:val="99"/>
    <w:unhideWhenUsed/>
    <w:rsid w:val="00B22A8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2A84"/>
  </w:style>
  <w:style w:type="character" w:styleId="a7">
    <w:name w:val="Hyperlink"/>
    <w:rsid w:val="00B22A84"/>
    <w:rPr>
      <w:color w:val="0000FF"/>
      <w:u w:val="single"/>
    </w:rPr>
  </w:style>
  <w:style w:type="paragraph" w:styleId="a8">
    <w:name w:val="No Spacing"/>
    <w:uiPriority w:val="1"/>
    <w:qFormat/>
    <w:rsid w:val="00BC0FDB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31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31F6C"/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3341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341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Клюйков</dc:creator>
  <cp:keywords/>
  <cp:lastModifiedBy>Максим Кадыков</cp:lastModifiedBy>
  <cp:revision>2</cp:revision>
  <cp:lastPrinted>2022-08-02T12:57:00Z</cp:lastPrinted>
  <dcterms:created xsi:type="dcterms:W3CDTF">2024-11-15T13:17:00Z</dcterms:created>
  <dcterms:modified xsi:type="dcterms:W3CDTF">2024-11-15T13:17:00Z</dcterms:modified>
</cp:coreProperties>
</file>